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39D89" w14:textId="77777777" w:rsidR="004F0E33" w:rsidRDefault="004F0E33" w:rsidP="004F0E33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14:paraId="146F6CC9" w14:textId="77777777" w:rsidR="00C300CA" w:rsidRPr="00C300CA" w:rsidRDefault="00412AC3" w:rsidP="004F0E33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14:paraId="11AD1099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37626C30" w14:textId="77777777" w:rsidR="004F0E33" w:rsidRDefault="004F0E33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55DD4687" w14:textId="77777777"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24E781C3" w14:textId="77777777"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6069CBB6" w14:textId="6996B4F2" w:rsidR="00C300C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r w:rsidRPr="003F3C5A">
        <w:rPr>
          <w:bCs/>
          <w:sz w:val="22"/>
          <w:szCs w:val="22"/>
        </w:rPr>
        <w:t xml:space="preserve">CSdM </w:t>
      </w:r>
      <w:r w:rsidR="00B42375">
        <w:rPr>
          <w:bCs/>
          <w:sz w:val="22"/>
          <w:szCs w:val="22"/>
        </w:rPr>
        <w:t>35/25-ASS</w:t>
      </w:r>
    </w:p>
    <w:p w14:paraId="55B8F5F5" w14:textId="77777777" w:rsidR="004167CB" w:rsidRDefault="004167CB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14:paraId="33C0A6F9" w14:textId="77777777"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00D278AD" w14:textId="77777777"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hyperlink r:id="rId6" w:history="1">
        <w:r w:rsidR="006B618B" w:rsidRPr="004950BA">
          <w:rPr>
            <w:rStyle w:val="Hipervnculo"/>
            <w:i/>
            <w:iCs/>
            <w:sz w:val="22"/>
            <w:szCs w:val="22"/>
          </w:rPr>
          <w:t>lopd@csdm.cat</w:t>
        </w:r>
      </w:hyperlink>
      <w:r w:rsidR="005B2E6F">
        <w:rPr>
          <w:i/>
          <w:iCs/>
          <w:sz w:val="22"/>
          <w:szCs w:val="22"/>
        </w:rPr>
        <w:t xml:space="preserve"> )</w:t>
      </w:r>
    </w:p>
    <w:p w14:paraId="256C2CA3" w14:textId="77777777"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14:paraId="41F92E00" w14:textId="77777777" w:rsidR="006B618B" w:rsidRPr="00ED2C55" w:rsidRDefault="00F00755" w:rsidP="009D1352">
      <w:pPr>
        <w:jc w:val="both"/>
        <w:rPr>
          <w:rFonts w:ascii="Arial" w:hAnsi="Arial" w:cs="Arial"/>
          <w:bCs/>
          <w:color w:val="000000"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4167CB" w:rsidRPr="00ED2C55">
        <w:rPr>
          <w:rFonts w:ascii="Arial" w:hAnsi="Arial" w:cs="Arial"/>
          <w:bCs/>
        </w:rPr>
        <w:t>Veure apartat 2 de l’annex 3 (Model de contracte d’Encarregat de Tractament)</w:t>
      </w:r>
    </w:p>
    <w:p w14:paraId="0F66919A" w14:textId="77777777"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  <w:r w:rsidRPr="00E64B2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escripció detallada de les d</w:t>
      </w:r>
      <w:r w:rsidRPr="00E64B2F">
        <w:rPr>
          <w:rFonts w:ascii="Arial" w:hAnsi="Arial" w:cs="Arial"/>
          <w:b/>
          <w:color w:val="000000"/>
        </w:rPr>
        <w:t>ades a tractar</w:t>
      </w:r>
      <w:r w:rsidRPr="006B618B">
        <w:rPr>
          <w:rFonts w:ascii="Arial" w:hAnsi="Arial" w:cs="Arial"/>
          <w:bCs/>
          <w:color w:val="000000"/>
        </w:rPr>
        <w:t xml:space="preserve">: </w:t>
      </w:r>
      <w:r w:rsidR="003A4607" w:rsidRPr="006B618B">
        <w:rPr>
          <w:rFonts w:ascii="Arial" w:hAnsi="Arial" w:cs="Arial"/>
          <w:bCs/>
          <w:color w:val="000000"/>
        </w:rPr>
        <w:t xml:space="preserve"> </w:t>
      </w:r>
      <w:r w:rsidR="004167CB" w:rsidRPr="004167CB">
        <w:rPr>
          <w:rFonts w:ascii="Arial" w:hAnsi="Arial" w:cs="Arial"/>
          <w:bCs/>
          <w:color w:val="000000"/>
        </w:rPr>
        <w:t>Veure apartat 2 de l’annex 3 (Model de contracte d’Encarregat de Tractament)</w:t>
      </w:r>
    </w:p>
    <w:p w14:paraId="6CEC89C6" w14:textId="77777777" w:rsidR="00DC2ECF" w:rsidRDefault="00DC2ECF"/>
    <w:sectPr w:rsidR="00DC2EC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8EA30" w14:textId="77777777" w:rsidR="00BD7A5D" w:rsidRDefault="00BD7A5D" w:rsidP="004F0E33">
      <w:pPr>
        <w:spacing w:after="0" w:line="240" w:lineRule="auto"/>
      </w:pPr>
      <w:r>
        <w:separator/>
      </w:r>
    </w:p>
  </w:endnote>
  <w:endnote w:type="continuationSeparator" w:id="0">
    <w:p w14:paraId="1907B0E2" w14:textId="77777777" w:rsidR="00BD7A5D" w:rsidRDefault="00BD7A5D" w:rsidP="004F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79496" w14:textId="77777777" w:rsidR="00BD7A5D" w:rsidRDefault="00BD7A5D" w:rsidP="004F0E33">
      <w:pPr>
        <w:spacing w:after="0" w:line="240" w:lineRule="auto"/>
      </w:pPr>
      <w:r>
        <w:separator/>
      </w:r>
    </w:p>
  </w:footnote>
  <w:footnote w:type="continuationSeparator" w:id="0">
    <w:p w14:paraId="630CFCEC" w14:textId="77777777" w:rsidR="00BD7A5D" w:rsidRDefault="00BD7A5D" w:rsidP="004F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8BAF" w14:textId="77777777" w:rsidR="004F0E33" w:rsidRDefault="002C08B0">
    <w:pPr>
      <w:pStyle w:val="Encabezado"/>
    </w:pPr>
    <w:r>
      <w:rPr>
        <w:noProof/>
        <w:lang w:val="en-US"/>
      </w:rPr>
      <w:drawing>
        <wp:inline distT="0" distB="0" distL="0" distR="0" wp14:anchorId="1EA6CEA4" wp14:editId="005222C1">
          <wp:extent cx="1504956" cy="603646"/>
          <wp:effectExtent l="0" t="0" r="0" b="635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SdM Universitar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866" cy="61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0CA"/>
    <w:rsid w:val="000D2210"/>
    <w:rsid w:val="002C08B0"/>
    <w:rsid w:val="003A4607"/>
    <w:rsid w:val="003F3C5A"/>
    <w:rsid w:val="00412AC3"/>
    <w:rsid w:val="004167CB"/>
    <w:rsid w:val="004168AD"/>
    <w:rsid w:val="004F0E33"/>
    <w:rsid w:val="005B2E6F"/>
    <w:rsid w:val="00603026"/>
    <w:rsid w:val="006B618B"/>
    <w:rsid w:val="00962241"/>
    <w:rsid w:val="009D1352"/>
    <w:rsid w:val="00B42375"/>
    <w:rsid w:val="00BD7A5D"/>
    <w:rsid w:val="00C300CA"/>
    <w:rsid w:val="00DC2ECF"/>
    <w:rsid w:val="00DE4FF9"/>
    <w:rsid w:val="00E81A05"/>
    <w:rsid w:val="00E96FE4"/>
    <w:rsid w:val="00ED2C55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1A228E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E33"/>
  </w:style>
  <w:style w:type="paragraph" w:styleId="Piedepgina">
    <w:name w:val="footer"/>
    <w:basedOn w:val="Normal"/>
    <w:link w:val="PiedepginaCar"/>
    <w:uiPriority w:val="99"/>
    <w:unhideWhenUsed/>
    <w:rsid w:val="004F0E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NUL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395</Characters>
  <Application>Microsoft Office Word</Application>
  <DocSecurity>0</DocSecurity>
  <Lines>10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Ana Grau</cp:lastModifiedBy>
  <cp:revision>16</cp:revision>
  <dcterms:created xsi:type="dcterms:W3CDTF">2023-04-18T08:16:00Z</dcterms:created>
  <dcterms:modified xsi:type="dcterms:W3CDTF">2026-01-21T08:19:00Z</dcterms:modified>
</cp:coreProperties>
</file>